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1E" w:rsidRDefault="00FD6CCB" w:rsidP="00FD6CCB">
      <w:pPr>
        <w:jc w:val="both"/>
      </w:pPr>
      <w:r>
        <w:t>Prezado SUPERVISOR/GERENTE</w:t>
      </w:r>
      <w:r w:rsidR="001C1CCA">
        <w:t xml:space="preserve"> _____________________</w:t>
      </w:r>
      <w:r>
        <w:tab/>
      </w:r>
      <w:bookmarkStart w:id="0" w:name="_GoBack"/>
      <w:bookmarkEnd w:id="0"/>
      <w:r w:rsidR="001C1CCA">
        <w:br/>
      </w:r>
      <w:r w:rsidR="001C1CCA">
        <w:br/>
        <w:t xml:space="preserve">Venho, por meio desta, comunicar que já estou a trabalhar por mais de __horas consecutivas, tendo chegado no dia __/__/____, às __horas e __minutos, sendo que agora são __horas e __minutos do dia </w:t>
      </w:r>
      <w:r w:rsidR="001C1CCA">
        <w:t>__/__/____</w:t>
      </w:r>
      <w:r w:rsidR="001C1CCA">
        <w:t xml:space="preserve"> e, como no trabalho exercido nos turnos ininterruptos de revezamentos não há sequer a possibilidade de intervalo, até mesmo para descanso e refeição, além do fato de que as funções que exerço, dentro de uma refinaria de petróleo (área de alto risco) serem </w:t>
      </w:r>
      <w:proofErr w:type="spellStart"/>
      <w:r w:rsidR="001C1CCA">
        <w:t>periculosas</w:t>
      </w:r>
      <w:proofErr w:type="spellEnd"/>
      <w:r w:rsidR="001C1CCA">
        <w:t xml:space="preserve"> e, portanto, exigindo da minha pessoa alto nível de concentração e disposição física/mental, informo que cumprirei a carga horária referente a usual troca de turno, no total de 16horas consecutivas de trabalho e, a partir do término desse período total, quando já não terei mais condições físicas e psicológicas para continuar a trabalhar, situação que colocará em risco a minha saúde e até mesmo a minha vida e a de meus colegas de trabalho, pedirei para ser liberado.</w:t>
      </w:r>
    </w:p>
    <w:p w:rsidR="00FD6CCB" w:rsidRDefault="001C1CCA" w:rsidP="00FD6CCB">
      <w:pPr>
        <w:jc w:val="both"/>
      </w:pPr>
      <w:r>
        <w:t xml:space="preserve">Portanto, solicito desde já, com a devida antecedência, </w:t>
      </w:r>
      <w:r w:rsidR="00FD6CCB">
        <w:t>que a supervisão/gerência providencie em tempo hábil, outro empregado para assumir meu posto de trabalho após a minha jornada de 16horas de trabalho, valendo esclarecer desde logo que se a empresa assim não proceder, solicitarei ao Sindicato que comunique a situação às autoridades competentes, como Ministério Público do Trabalho e demais órgãos que entender de direito, para tomada das providências devidas.</w:t>
      </w:r>
      <w:r w:rsidR="00FD6CCB">
        <w:br/>
      </w:r>
      <w:r w:rsidR="00FD6CCB">
        <w:br/>
        <w:t>CIDADE,DATA.</w:t>
      </w:r>
      <w:r w:rsidR="00FD6CCB">
        <w:br/>
        <w:t>NOME:</w:t>
      </w:r>
      <w:r w:rsidR="00FD6CCB">
        <w:br/>
        <w:t>MATRÍCULA:</w:t>
      </w:r>
      <w:r w:rsidR="00FD6CCB">
        <w:br/>
        <w:t>ASSINATURA________________________________</w:t>
      </w:r>
      <w:r w:rsidR="00FD6CCB">
        <w:br/>
      </w:r>
      <w:r w:rsidR="00FD6CCB">
        <w:br/>
        <w:t>CIENTE DO SUPERVISOR/GERENTE</w:t>
      </w:r>
    </w:p>
    <w:p w:rsidR="00FD6CCB" w:rsidRDefault="00FD6CCB" w:rsidP="00FD6CCB">
      <w:pPr>
        <w:jc w:val="both"/>
      </w:pPr>
      <w:proofErr w:type="gramStart"/>
      <w:r>
        <w:t>TESTEMUNHAS:</w:t>
      </w:r>
      <w:r>
        <w:br/>
      </w:r>
      <w:r>
        <w:br/>
        <w:t>_</w:t>
      </w:r>
      <w:proofErr w:type="gramEnd"/>
      <w:r>
        <w:t>____________________________                                 _____________________________</w:t>
      </w:r>
      <w:r>
        <w:br/>
        <w:t>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NOME</w:t>
      </w:r>
      <w:proofErr w:type="spellEnd"/>
      <w:r>
        <w:br/>
        <w:t>CPF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CPF</w:t>
      </w:r>
      <w:proofErr w:type="spellEnd"/>
    </w:p>
    <w:sectPr w:rsidR="00FD6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A"/>
    <w:rsid w:val="001C1CCA"/>
    <w:rsid w:val="00E67A1E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9DDD0-8311-4C46-B578-32A42227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Camelo</dc:creator>
  <cp:keywords/>
  <dc:description/>
  <cp:lastModifiedBy>Nathan Camelo</cp:lastModifiedBy>
  <cp:revision>1</cp:revision>
  <dcterms:created xsi:type="dcterms:W3CDTF">2020-02-01T15:57:00Z</dcterms:created>
  <dcterms:modified xsi:type="dcterms:W3CDTF">2020-02-01T16:16:00Z</dcterms:modified>
</cp:coreProperties>
</file>